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7E31D" w14:textId="77777777" w:rsidR="00DF0185" w:rsidRPr="00EE4820" w:rsidRDefault="00DF0185" w:rsidP="00DF0185">
      <w:pPr>
        <w:spacing w:after="60" w:line="276" w:lineRule="auto"/>
        <w:jc w:val="center"/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</w:pPr>
    </w:p>
    <w:p w14:paraId="45366BF1" w14:textId="77777777" w:rsidR="00190E58" w:rsidRDefault="00190E58" w:rsidP="00DF0185">
      <w:pPr>
        <w:spacing w:after="60" w:line="276" w:lineRule="auto"/>
        <w:jc w:val="center"/>
        <w:rPr>
          <w:rFonts w:ascii="Times New Roman" w:eastAsia="MS Mincho" w:hAnsi="Times New Roman" w:cs="Times New Roman"/>
          <w:b/>
          <w:kern w:val="0"/>
          <w:sz w:val="32"/>
          <w:szCs w:val="32"/>
          <w:lang w:val="en-US"/>
          <w14:ligatures w14:val="none"/>
        </w:rPr>
      </w:pPr>
    </w:p>
    <w:p w14:paraId="5D60938C" w14:textId="71DCF881" w:rsidR="00DF0185" w:rsidRPr="00EE4820" w:rsidRDefault="00DF0185" w:rsidP="00DF0185">
      <w:pPr>
        <w:spacing w:after="60" w:line="276" w:lineRule="auto"/>
        <w:jc w:val="center"/>
        <w:rPr>
          <w:rFonts w:ascii="Times New Roman" w:eastAsia="MS Mincho" w:hAnsi="Times New Roman" w:cs="Times New Roman"/>
          <w:b/>
          <w:kern w:val="0"/>
          <w:sz w:val="32"/>
          <w:szCs w:val="32"/>
          <w:lang w:val="en-US"/>
          <w14:ligatures w14:val="none"/>
        </w:rPr>
      </w:pPr>
      <w:r w:rsidRPr="00EE4820">
        <w:rPr>
          <w:rFonts w:ascii="Times New Roman" w:eastAsia="MS Mincho" w:hAnsi="Times New Roman" w:cs="Times New Roman"/>
          <w:b/>
          <w:kern w:val="0"/>
          <w:sz w:val="32"/>
          <w:szCs w:val="32"/>
          <w:lang w:val="en-US"/>
          <w14:ligatures w14:val="none"/>
        </w:rPr>
        <w:t>WNIOSEK O WYDANIE WYPISU LUB WYRYSU</w:t>
      </w:r>
      <w:r w:rsidRPr="00EE4820">
        <w:rPr>
          <w:rFonts w:ascii="Times New Roman" w:eastAsia="MS Mincho" w:hAnsi="Times New Roman" w:cs="Times New Roman"/>
          <w:b/>
          <w:kern w:val="0"/>
          <w:sz w:val="32"/>
          <w:szCs w:val="32"/>
          <w:lang w:val="en-US"/>
          <w14:ligatures w14:val="none"/>
        </w:rPr>
        <w:br/>
        <w:t>Z AKTU PLANOWANIA PRZESTRZENNEGO</w:t>
      </w:r>
    </w:p>
    <w:p w14:paraId="3FD14B75" w14:textId="77777777" w:rsidR="00DF0185" w:rsidRPr="00EE4820" w:rsidRDefault="00DF0185" w:rsidP="00DF0185">
      <w:pPr>
        <w:spacing w:after="60" w:line="276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tbl>
      <w:tblPr>
        <w:tblStyle w:val="Tabela-Siatka1"/>
        <w:tblW w:w="10936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5554"/>
      </w:tblGrid>
      <w:tr w:rsidR="00DF0185" w:rsidRPr="00EE4820" w14:paraId="7532A971" w14:textId="77777777" w:rsidTr="00DF0185">
        <w:trPr>
          <w:jc w:val="center"/>
        </w:trPr>
        <w:tc>
          <w:tcPr>
            <w:tcW w:w="5382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095459" w14:textId="77777777" w:rsidR="00DF0185" w:rsidRPr="00EE4820" w:rsidRDefault="00DF0185" w:rsidP="00DF018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  <w:b/>
              </w:rPr>
              <w:t xml:space="preserve">1.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Wnioskodawca</w:t>
            </w:r>
            <w:proofErr w:type="spellEnd"/>
          </w:p>
        </w:tc>
        <w:tc>
          <w:tcPr>
            <w:tcW w:w="5554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F5C927" w14:textId="77777777" w:rsidR="00DF0185" w:rsidRPr="00EE4820" w:rsidRDefault="00DF0185" w:rsidP="00DF018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  <w:b/>
              </w:rPr>
              <w:t xml:space="preserve">3.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Miejscowość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data</w:t>
            </w:r>
          </w:p>
        </w:tc>
      </w:tr>
      <w:tr w:rsidR="00DF0185" w:rsidRPr="00EE4820" w14:paraId="7F7782D9" w14:textId="77777777" w:rsidTr="00DF0185">
        <w:trPr>
          <w:trHeight w:val="1060"/>
          <w:jc w:val="center"/>
        </w:trPr>
        <w:tc>
          <w:tcPr>
            <w:tcW w:w="5382" w:type="dxa"/>
            <w:vMerge w:val="restart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9B50CF" w14:textId="77777777" w:rsidR="00DF0185" w:rsidRPr="00EE4820" w:rsidRDefault="00DF0185" w:rsidP="00DF018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6877D94F" w14:textId="7BA2EA01" w:rsidR="00DF0185" w:rsidRPr="00EE4820" w:rsidRDefault="00DF0185" w:rsidP="00DF018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</w:rPr>
              <w:t>……………………………………………………………</w:t>
            </w:r>
          </w:p>
          <w:p w14:paraId="58D889CF" w14:textId="77777777" w:rsidR="00DF0185" w:rsidRPr="00EE4820" w:rsidRDefault="00DF0185" w:rsidP="00DF018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062BA970" w14:textId="796A3C94" w:rsidR="00DF0185" w:rsidRPr="00EE4820" w:rsidRDefault="00DF0185" w:rsidP="00DF018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</w:rPr>
              <w:t>……………………………………………………………</w:t>
            </w:r>
            <w:r w:rsidRPr="00EE4820">
              <w:rPr>
                <w:rFonts w:ascii="Times New Roman" w:hAnsi="Times New Roman" w:cs="Times New Roman"/>
              </w:rPr>
              <w:br/>
            </w:r>
            <w:proofErr w:type="spellStart"/>
            <w:r w:rsidRPr="00EE4820">
              <w:rPr>
                <w:rFonts w:ascii="Times New Roman" w:hAnsi="Times New Roman" w:cs="Times New Roman"/>
                <w:sz w:val="20"/>
                <w:szCs w:val="20"/>
              </w:rPr>
              <w:t>Imię</w:t>
            </w:r>
            <w:proofErr w:type="spellEnd"/>
            <w:r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sz w:val="20"/>
                <w:szCs w:val="20"/>
              </w:rPr>
              <w:t>nazwisko</w:t>
            </w:r>
            <w:proofErr w:type="spellEnd"/>
            <w:r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/ Nazwa</w:t>
            </w:r>
            <w:r w:rsidRPr="00EE482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Adres </w:t>
            </w:r>
          </w:p>
        </w:tc>
        <w:tc>
          <w:tcPr>
            <w:tcW w:w="5554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0FDBFE" w14:textId="77777777" w:rsidR="00DF0185" w:rsidRPr="00EE4820" w:rsidRDefault="00DF0185" w:rsidP="00DF018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</w:rPr>
              <w:t xml:space="preserve">Warta Bolesławiecka, </w:t>
            </w:r>
            <w:proofErr w:type="spellStart"/>
            <w:r w:rsidRPr="00EE4820">
              <w:rPr>
                <w:rFonts w:ascii="Times New Roman" w:hAnsi="Times New Roman" w:cs="Times New Roman"/>
              </w:rPr>
              <w:t>dnia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.................................</w:t>
            </w:r>
          </w:p>
        </w:tc>
      </w:tr>
      <w:tr w:rsidR="00DF0185" w:rsidRPr="00EE4820" w14:paraId="05C8FB88" w14:textId="77777777" w:rsidTr="00DF0185">
        <w:trPr>
          <w:trHeight w:val="599"/>
          <w:jc w:val="center"/>
        </w:trPr>
        <w:tc>
          <w:tcPr>
            <w:tcW w:w="5382" w:type="dxa"/>
            <w:vMerge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E3CE66" w14:textId="77777777" w:rsidR="00DF0185" w:rsidRPr="00EE4820" w:rsidRDefault="00DF0185" w:rsidP="00DF018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4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71D36F" w14:textId="77777777" w:rsidR="00DF0185" w:rsidRPr="00EE4820" w:rsidRDefault="00DF0185" w:rsidP="00DF018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  <w:b/>
              </w:rPr>
              <w:t xml:space="preserve">4.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Adresat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wniosku</w:t>
            </w:r>
            <w:proofErr w:type="spellEnd"/>
          </w:p>
        </w:tc>
      </w:tr>
      <w:tr w:rsidR="00DF0185" w:rsidRPr="00EE4820" w14:paraId="39800028" w14:textId="77777777" w:rsidTr="00DF0185">
        <w:trPr>
          <w:jc w:val="center"/>
        </w:trPr>
        <w:tc>
          <w:tcPr>
            <w:tcW w:w="5382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663859" w14:textId="326BD16E" w:rsidR="00DF0185" w:rsidRPr="00EE4820" w:rsidRDefault="00DF0185" w:rsidP="00DF018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  <w:b/>
              </w:rPr>
              <w:t xml:space="preserve">2. Dane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kontaktowe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wnioskodawcy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*</w:t>
            </w:r>
          </w:p>
        </w:tc>
        <w:tc>
          <w:tcPr>
            <w:tcW w:w="5554" w:type="dxa"/>
            <w:vMerge w:val="restart"/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8C5AB1" w14:textId="77777777" w:rsidR="00DF0185" w:rsidRPr="00EE4820" w:rsidRDefault="00DF0185" w:rsidP="00DF018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4820">
              <w:rPr>
                <w:rFonts w:ascii="Times New Roman" w:hAnsi="Times New Roman" w:cs="Times New Roman"/>
                <w:b/>
                <w:sz w:val="28"/>
                <w:szCs w:val="28"/>
              </w:rPr>
              <w:t>Wójt</w:t>
            </w:r>
            <w:proofErr w:type="spellEnd"/>
            <w:r w:rsidRPr="00EE48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Gminy Warta Bolesławiecka</w:t>
            </w:r>
            <w:r w:rsidRPr="00EE4820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Warta Bolesławiecka 40c</w:t>
            </w:r>
            <w:r w:rsidRPr="00EE4820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59-720 Warta Bolesławiecka</w:t>
            </w:r>
          </w:p>
        </w:tc>
      </w:tr>
      <w:tr w:rsidR="00DF0185" w:rsidRPr="00EE4820" w14:paraId="18E89167" w14:textId="77777777" w:rsidTr="00DF0185">
        <w:trPr>
          <w:jc w:val="center"/>
        </w:trPr>
        <w:tc>
          <w:tcPr>
            <w:tcW w:w="5382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92DFC9" w14:textId="3B5DA9FF" w:rsidR="00DF0185" w:rsidRPr="00EE4820" w:rsidRDefault="00DF0185" w:rsidP="00DF0185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EE4820">
              <w:rPr>
                <w:rFonts w:ascii="Times New Roman" w:hAnsi="Times New Roman" w:cs="Times New Roman"/>
              </w:rPr>
              <w:t>Telefon</w:t>
            </w:r>
            <w:proofErr w:type="spellEnd"/>
            <w:r w:rsidRPr="00EE4820">
              <w:rPr>
                <w:rFonts w:ascii="Times New Roman" w:hAnsi="Times New Roman" w:cs="Times New Roman"/>
              </w:rPr>
              <w:t>: ..............................................................</w:t>
            </w:r>
            <w:r w:rsidR="00EE4820">
              <w:rPr>
                <w:rFonts w:ascii="Times New Roman" w:hAnsi="Times New Roman" w:cs="Times New Roman"/>
              </w:rPr>
              <w:t>...</w:t>
            </w:r>
            <w:r w:rsidRPr="00EE4820">
              <w:rPr>
                <w:rFonts w:ascii="Times New Roman" w:hAnsi="Times New Roman" w:cs="Times New Roman"/>
              </w:rPr>
              <w:t>..........</w:t>
            </w:r>
          </w:p>
          <w:p w14:paraId="63A01961" w14:textId="31238C29" w:rsidR="00DF0185" w:rsidRPr="00EE4820" w:rsidRDefault="00DF0185" w:rsidP="00DF018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</w:rPr>
              <w:t xml:space="preserve">E-mail: ............................................................................. </w:t>
            </w:r>
            <w:r w:rsidRPr="00EE4820">
              <w:rPr>
                <w:rFonts w:ascii="Times New Roman" w:hAnsi="Times New Roman" w:cs="Times New Roman"/>
              </w:rPr>
              <w:br/>
              <w:t>Adres do e-</w:t>
            </w:r>
            <w:proofErr w:type="spellStart"/>
            <w:r w:rsidRPr="00EE4820">
              <w:rPr>
                <w:rFonts w:ascii="Times New Roman" w:hAnsi="Times New Roman" w:cs="Times New Roman"/>
              </w:rPr>
              <w:t>Doręczeń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(ADE): ...........................................</w:t>
            </w:r>
          </w:p>
        </w:tc>
        <w:tc>
          <w:tcPr>
            <w:tcW w:w="5554" w:type="dxa"/>
            <w:vMerge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FA85B8" w14:textId="77777777" w:rsidR="00DF0185" w:rsidRPr="00EE4820" w:rsidRDefault="00DF0185" w:rsidP="00DF018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10926"/>
      </w:tblGrid>
      <w:tr w:rsidR="00DF0185" w:rsidRPr="00EE4820" w14:paraId="149E38E6" w14:textId="77777777" w:rsidTr="00DF0185">
        <w:trPr>
          <w:jc w:val="center"/>
        </w:trPr>
        <w:tc>
          <w:tcPr>
            <w:tcW w:w="10926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1EE0AE" w14:textId="77777777" w:rsidR="00DF0185" w:rsidRPr="00EE4820" w:rsidRDefault="00DF0185" w:rsidP="00DF018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  <w:b/>
              </w:rPr>
              <w:t xml:space="preserve">5.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Przedmiot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wniosku</w:t>
            </w:r>
            <w:proofErr w:type="spellEnd"/>
          </w:p>
        </w:tc>
      </w:tr>
      <w:tr w:rsidR="00DF0185" w:rsidRPr="00EE4820" w14:paraId="20BACE29" w14:textId="77777777" w:rsidTr="00DF0185">
        <w:trPr>
          <w:jc w:val="center"/>
        </w:trPr>
        <w:tc>
          <w:tcPr>
            <w:tcW w:w="1092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4F98030" w14:textId="77777777" w:rsidR="00DF0185" w:rsidRPr="00EE4820" w:rsidRDefault="00DF0185" w:rsidP="00DF0185">
            <w:pPr>
              <w:spacing w:after="2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EE4820">
              <w:rPr>
                <w:rFonts w:ascii="Times New Roman" w:hAnsi="Times New Roman" w:cs="Times New Roman"/>
                <w:b/>
              </w:rPr>
              <w:t>Miejscowy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plan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zagospodarowania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przestrzennego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(MPZP):</w:t>
            </w:r>
          </w:p>
          <w:p w14:paraId="42B7607E" w14:textId="77777777" w:rsidR="00DF0185" w:rsidRPr="00EE4820" w:rsidRDefault="00DF0185" w:rsidP="00DF0185">
            <w:pPr>
              <w:spacing w:after="20" w:line="360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Segoe UI Symbol" w:hAnsi="Segoe UI Symbol" w:cs="Segoe UI Symbol"/>
              </w:rPr>
              <w:t>☐</w:t>
            </w:r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wypis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z MPZP      </w:t>
            </w:r>
            <w:r w:rsidRPr="00EE4820">
              <w:rPr>
                <w:rFonts w:ascii="Segoe UI Symbol" w:hAnsi="Segoe UI Symbol" w:cs="Segoe UI Symbol"/>
              </w:rPr>
              <w:t>☐</w:t>
            </w:r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wyrys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z MPZP      </w:t>
            </w:r>
            <w:r w:rsidRPr="00EE4820">
              <w:rPr>
                <w:rFonts w:ascii="Segoe UI Symbol" w:hAnsi="Segoe UI Symbol" w:cs="Segoe UI Symbol"/>
              </w:rPr>
              <w:t>☐</w:t>
            </w:r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wypis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i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wyrys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z MPZP</w:t>
            </w:r>
          </w:p>
          <w:p w14:paraId="0FFD9E50" w14:textId="77777777" w:rsidR="00DF0185" w:rsidRPr="00EE4820" w:rsidRDefault="00DF0185" w:rsidP="00DF018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  <w:b/>
              </w:rPr>
              <w:t xml:space="preserve">Plan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ogólny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gminy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(POG):</w:t>
            </w:r>
          </w:p>
          <w:p w14:paraId="0FAF230E" w14:textId="77777777" w:rsidR="00DF0185" w:rsidRPr="00EE4820" w:rsidRDefault="00DF0185" w:rsidP="00DF0185">
            <w:pPr>
              <w:spacing w:after="20" w:line="360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Segoe UI Symbol" w:hAnsi="Segoe UI Symbol" w:cs="Segoe UI Symbol"/>
              </w:rPr>
              <w:t>☐</w:t>
            </w:r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wypis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 w:rsidRPr="00EE4820">
              <w:rPr>
                <w:rFonts w:ascii="Times New Roman" w:hAnsi="Times New Roman" w:cs="Times New Roman"/>
              </w:rPr>
              <w:t>planu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ogólnego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     </w:t>
            </w:r>
            <w:r w:rsidRPr="00EE4820">
              <w:rPr>
                <w:rFonts w:ascii="Segoe UI Symbol" w:hAnsi="Segoe UI Symbol" w:cs="Segoe UI Symbol"/>
              </w:rPr>
              <w:t>☐</w:t>
            </w:r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wyrys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 w:rsidRPr="00EE4820">
              <w:rPr>
                <w:rFonts w:ascii="Times New Roman" w:hAnsi="Times New Roman" w:cs="Times New Roman"/>
              </w:rPr>
              <w:t>planu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ogólnego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     </w:t>
            </w:r>
            <w:r w:rsidRPr="00EE4820">
              <w:rPr>
                <w:rFonts w:ascii="Segoe UI Symbol" w:hAnsi="Segoe UI Symbol" w:cs="Segoe UI Symbol"/>
              </w:rPr>
              <w:t>☐</w:t>
            </w:r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wypis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i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wyrys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 w:rsidRPr="00EE4820">
              <w:rPr>
                <w:rFonts w:ascii="Times New Roman" w:hAnsi="Times New Roman" w:cs="Times New Roman"/>
              </w:rPr>
              <w:t>planu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ogólnego</w:t>
            </w:r>
            <w:proofErr w:type="spellEnd"/>
          </w:p>
          <w:p w14:paraId="4CE08835" w14:textId="77777777" w:rsidR="00DF0185" w:rsidRPr="00EE4820" w:rsidRDefault="00DF0185" w:rsidP="00DF0185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EE4820">
              <w:rPr>
                <w:rFonts w:ascii="Times New Roman" w:hAnsi="Times New Roman" w:cs="Times New Roman"/>
                <w:b/>
              </w:rPr>
              <w:t>Zintegrowany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plan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inwestycyjny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(ZPI):</w:t>
            </w:r>
          </w:p>
          <w:p w14:paraId="5CD634F7" w14:textId="77777777" w:rsidR="00DF0185" w:rsidRPr="00EE4820" w:rsidRDefault="00DF0185" w:rsidP="00DF0185">
            <w:pPr>
              <w:spacing w:after="20" w:line="360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Segoe UI Symbol" w:hAnsi="Segoe UI Symbol" w:cs="Segoe UI Symbol"/>
              </w:rPr>
              <w:t>☐</w:t>
            </w:r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wypis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z ZPI      </w:t>
            </w:r>
            <w:r w:rsidRPr="00EE4820">
              <w:rPr>
                <w:rFonts w:ascii="Segoe UI Symbol" w:hAnsi="Segoe UI Symbol" w:cs="Segoe UI Symbol"/>
              </w:rPr>
              <w:t>☐</w:t>
            </w:r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wyrys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z ZPI      </w:t>
            </w:r>
            <w:r w:rsidRPr="00EE4820">
              <w:rPr>
                <w:rFonts w:ascii="Segoe UI Symbol" w:hAnsi="Segoe UI Symbol" w:cs="Segoe UI Symbol"/>
              </w:rPr>
              <w:t>☐</w:t>
            </w:r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wypis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EE4820">
              <w:rPr>
                <w:rFonts w:ascii="Times New Roman" w:hAnsi="Times New Roman" w:cs="Times New Roman"/>
              </w:rPr>
              <w:t>wyrys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z ZPI</w:t>
            </w:r>
          </w:p>
        </w:tc>
      </w:tr>
      <w:tr w:rsidR="00DF0185" w:rsidRPr="00EE4820" w14:paraId="0D82D024" w14:textId="77777777" w:rsidTr="00DF0185">
        <w:tblPrEx>
          <w:jc w:val="left"/>
        </w:tblPrEx>
        <w:tc>
          <w:tcPr>
            <w:tcW w:w="10931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83B9FC" w14:textId="6CE2BF9E" w:rsidR="00DF0185" w:rsidRPr="00EE4820" w:rsidRDefault="00DF0185" w:rsidP="00DF018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  <w:b/>
              </w:rPr>
              <w:t xml:space="preserve">6. Dane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identyfik</w:t>
            </w:r>
            <w:r w:rsidR="00EE4820">
              <w:rPr>
                <w:rFonts w:ascii="Times New Roman" w:hAnsi="Times New Roman" w:cs="Times New Roman"/>
                <w:b/>
              </w:rPr>
              <w:t>ujące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nieruchomoś</w:t>
            </w:r>
            <w:r w:rsidR="00EE4820">
              <w:rPr>
                <w:rFonts w:ascii="Times New Roman" w:hAnsi="Times New Roman" w:cs="Times New Roman"/>
                <w:b/>
              </w:rPr>
              <w:t>ć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które</w:t>
            </w:r>
            <w:r w:rsidR="00EE4820">
              <w:rPr>
                <w:rFonts w:ascii="Times New Roman" w:hAnsi="Times New Roman" w:cs="Times New Roman"/>
                <w:b/>
              </w:rPr>
              <w:t>j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dotyczy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wniosek</w:t>
            </w:r>
            <w:proofErr w:type="spellEnd"/>
          </w:p>
        </w:tc>
      </w:tr>
      <w:tr w:rsidR="00DF0185" w:rsidRPr="00EE4820" w14:paraId="76C04986" w14:textId="77777777" w:rsidTr="00DF0185">
        <w:tblPrEx>
          <w:jc w:val="left"/>
        </w:tblPrEx>
        <w:tc>
          <w:tcPr>
            <w:tcW w:w="109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77B584" w14:textId="528F65D5" w:rsidR="00DF0185" w:rsidRPr="00EE4820" w:rsidRDefault="00DF0185" w:rsidP="00EE4820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EE4820">
              <w:rPr>
                <w:rFonts w:ascii="Times New Roman" w:hAnsi="Times New Roman" w:cs="Times New Roman"/>
              </w:rPr>
              <w:t>Gmina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: .....................................................................................................................................................................    </w:t>
            </w:r>
          </w:p>
          <w:p w14:paraId="017B6AE3" w14:textId="6F338E6D" w:rsidR="00DF0185" w:rsidRPr="00EE4820" w:rsidRDefault="00DF0185" w:rsidP="00EE4820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EE4820">
              <w:rPr>
                <w:rFonts w:ascii="Times New Roman" w:hAnsi="Times New Roman" w:cs="Times New Roman"/>
              </w:rPr>
              <w:t>Obręb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ewidencyjny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EE4820">
              <w:rPr>
                <w:rFonts w:ascii="Times New Roman" w:hAnsi="Times New Roman" w:cs="Times New Roman"/>
              </w:rPr>
              <w:t>miejscowość</w:t>
            </w:r>
            <w:proofErr w:type="spellEnd"/>
            <w:r w:rsidRPr="00EE4820">
              <w:rPr>
                <w:rFonts w:ascii="Times New Roman" w:hAnsi="Times New Roman" w:cs="Times New Roman"/>
              </w:rPr>
              <w:t>: .........................................................................................................................</w:t>
            </w:r>
            <w:r w:rsidRPr="00EE4820">
              <w:rPr>
                <w:rFonts w:ascii="Times New Roman" w:hAnsi="Times New Roman" w:cs="Times New Roman"/>
              </w:rPr>
              <w:br/>
              <w:t xml:space="preserve">Nr </w:t>
            </w:r>
            <w:proofErr w:type="spellStart"/>
            <w:r w:rsidRPr="00EE4820">
              <w:rPr>
                <w:rFonts w:ascii="Times New Roman" w:hAnsi="Times New Roman" w:cs="Times New Roman"/>
              </w:rPr>
              <w:t>ewidencyjny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działki: ...........................................................................................................................................</w:t>
            </w:r>
          </w:p>
        </w:tc>
      </w:tr>
    </w:tbl>
    <w:tbl>
      <w:tblPr>
        <w:tblStyle w:val="Tabela-Siatka1"/>
        <w:tblW w:w="1094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78"/>
        <w:gridCol w:w="6263"/>
      </w:tblGrid>
      <w:tr w:rsidR="00DF0185" w:rsidRPr="00EE4820" w14:paraId="12917B92" w14:textId="77777777" w:rsidTr="00DF0185">
        <w:tc>
          <w:tcPr>
            <w:tcW w:w="4678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D18953" w14:textId="77777777" w:rsidR="00DF0185" w:rsidRPr="00EE4820" w:rsidRDefault="00DF0185" w:rsidP="00DF018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  <w:b/>
              </w:rPr>
              <w:t xml:space="preserve">7.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Postać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dokumentów</w:t>
            </w:r>
            <w:proofErr w:type="spellEnd"/>
          </w:p>
        </w:tc>
        <w:tc>
          <w:tcPr>
            <w:tcW w:w="6263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8E0CE6" w14:textId="77777777" w:rsidR="00DF0185" w:rsidRPr="00EE4820" w:rsidRDefault="00DF0185" w:rsidP="00DF018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  <w:b/>
              </w:rPr>
              <w:t xml:space="preserve">8.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Sposób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odbioru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DF0185" w:rsidRPr="00EE4820" w14:paraId="177F2FBC" w14:textId="77777777" w:rsidTr="00DF0185">
        <w:tc>
          <w:tcPr>
            <w:tcW w:w="4678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3E435D" w14:textId="4314F8CA" w:rsidR="00DF0185" w:rsidRPr="00EE4820" w:rsidRDefault="00DF0185" w:rsidP="00DF018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Segoe UI Symbol" w:hAnsi="Segoe UI Symbol" w:cs="Segoe UI Symbol"/>
              </w:rPr>
              <w:t>☐</w:t>
            </w:r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sz w:val="20"/>
                <w:szCs w:val="20"/>
              </w:rPr>
              <w:t>Postać</w:t>
            </w:r>
            <w:proofErr w:type="spellEnd"/>
            <w:r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sz w:val="20"/>
                <w:szCs w:val="20"/>
              </w:rPr>
              <w:t>papierowa</w:t>
            </w:r>
            <w:proofErr w:type="spellEnd"/>
            <w:r w:rsidRPr="00EE4820">
              <w:rPr>
                <w:rFonts w:ascii="Times New Roman" w:hAnsi="Times New Roman" w:cs="Times New Roman"/>
              </w:rPr>
              <w:br/>
            </w:r>
            <w:r w:rsidRPr="00EE4820">
              <w:rPr>
                <w:rFonts w:ascii="Times New Roman" w:hAnsi="Times New Roman" w:cs="Times New Roman"/>
              </w:rPr>
              <w:br/>
            </w:r>
            <w:r w:rsidRPr="00EE4820">
              <w:rPr>
                <w:rFonts w:ascii="Segoe UI Symbol" w:hAnsi="Segoe UI Symbol" w:cs="Segoe UI Symbol"/>
              </w:rPr>
              <w:t>☐</w:t>
            </w:r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sz w:val="20"/>
                <w:szCs w:val="20"/>
              </w:rPr>
              <w:t>Postać</w:t>
            </w:r>
            <w:proofErr w:type="spellEnd"/>
            <w:r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  <w:sz w:val="20"/>
                <w:szCs w:val="20"/>
              </w:rPr>
              <w:t>elektroniczna</w:t>
            </w:r>
            <w:proofErr w:type="spellEnd"/>
          </w:p>
        </w:tc>
        <w:tc>
          <w:tcPr>
            <w:tcW w:w="626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AB30E2" w14:textId="5D005C97" w:rsidR="00DF0185" w:rsidRPr="000E51CB" w:rsidRDefault="00E218B6" w:rsidP="00DF01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4820">
              <w:rPr>
                <w:rFonts w:ascii="Segoe UI Symbol" w:hAnsi="Segoe UI Symbol" w:cs="Segoe UI Symbol"/>
              </w:rPr>
              <w:t>☐</w:t>
            </w:r>
            <w:r w:rsidR="00DF0185"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Odbiór</w:t>
            </w:r>
            <w:proofErr w:type="spellEnd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osobisty</w:t>
            </w:r>
            <w:proofErr w:type="spellEnd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w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siedzibie</w:t>
            </w:r>
            <w:proofErr w:type="spellEnd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organu</w:t>
            </w:r>
            <w:proofErr w:type="spellEnd"/>
            <w:r w:rsidR="00DF0185" w:rsidRPr="00EE4820">
              <w:rPr>
                <w:rFonts w:ascii="Times New Roman" w:hAnsi="Times New Roman" w:cs="Times New Roman"/>
              </w:rPr>
              <w:br/>
            </w:r>
            <w:r w:rsidR="00DF0185" w:rsidRPr="00EE4820">
              <w:rPr>
                <w:rFonts w:ascii="Segoe UI Symbol" w:hAnsi="Segoe UI Symbol" w:cs="Segoe UI Symbol"/>
              </w:rPr>
              <w:t>☐</w:t>
            </w:r>
            <w:r w:rsidR="00DF0185"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Doręczenia</w:t>
            </w:r>
            <w:proofErr w:type="spellEnd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adres</w:t>
            </w:r>
            <w:proofErr w:type="spellEnd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do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doręczeń</w:t>
            </w:r>
            <w:proofErr w:type="spellEnd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elektronicznych</w:t>
            </w:r>
            <w:proofErr w:type="spellEnd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, o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których</w:t>
            </w:r>
            <w:proofErr w:type="spellEnd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mowa</w:t>
            </w:r>
            <w:proofErr w:type="spellEnd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482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w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ustawie</w:t>
            </w:r>
            <w:proofErr w:type="spellEnd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dnia</w:t>
            </w:r>
            <w:proofErr w:type="spellEnd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18.11.2020 r. o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doręczeniach</w:t>
            </w:r>
            <w:proofErr w:type="spellEnd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F0185" w:rsidRPr="00EE4820">
              <w:rPr>
                <w:rFonts w:ascii="Times New Roman" w:hAnsi="Times New Roman" w:cs="Times New Roman"/>
                <w:sz w:val="20"/>
                <w:szCs w:val="20"/>
              </w:rPr>
              <w:t>elektronicznych</w:t>
            </w:r>
            <w:proofErr w:type="spellEnd"/>
          </w:p>
        </w:tc>
      </w:tr>
    </w:tbl>
    <w:tbl>
      <w:tblPr>
        <w:tblStyle w:val="Tabela-Siatka1"/>
        <w:tblW w:w="0" w:type="auto"/>
        <w:tblInd w:w="-5" w:type="dxa"/>
        <w:tblLook w:val="04A0" w:firstRow="1" w:lastRow="0" w:firstColumn="1" w:lastColumn="0" w:noHBand="0" w:noVBand="1"/>
      </w:tblPr>
      <w:tblGrid>
        <w:gridCol w:w="10931"/>
      </w:tblGrid>
      <w:tr w:rsidR="00DF0185" w:rsidRPr="00EE4820" w14:paraId="7791DAB9" w14:textId="77777777" w:rsidTr="00DF0185">
        <w:trPr>
          <w:trHeight w:val="178"/>
        </w:trPr>
        <w:tc>
          <w:tcPr>
            <w:tcW w:w="10931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570CC7" w14:textId="77777777" w:rsidR="00DF0185" w:rsidRPr="00EE4820" w:rsidRDefault="00DF0185" w:rsidP="00DF018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  <w:b/>
              </w:rPr>
              <w:t xml:space="preserve">9.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Załączniki</w:t>
            </w:r>
            <w:proofErr w:type="spellEnd"/>
          </w:p>
        </w:tc>
      </w:tr>
      <w:tr w:rsidR="00DF0185" w:rsidRPr="00EE4820" w14:paraId="382D5FD4" w14:textId="77777777" w:rsidTr="00DF0185">
        <w:tc>
          <w:tcPr>
            <w:tcW w:w="1093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80E065" w14:textId="77777777" w:rsidR="00DF0185" w:rsidRPr="00EE4820" w:rsidRDefault="00DF0185" w:rsidP="00DF018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Segoe UI Symbol" w:hAnsi="Segoe UI Symbol" w:cs="Segoe UI Symbol"/>
              </w:rPr>
              <w:t>☐</w:t>
            </w:r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Dowód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uiszczenia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opłaty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4820">
              <w:rPr>
                <w:rFonts w:ascii="Times New Roman" w:hAnsi="Times New Roman" w:cs="Times New Roman"/>
              </w:rPr>
              <w:t>skarbowej</w:t>
            </w:r>
            <w:proofErr w:type="spellEnd"/>
            <w:r w:rsidRPr="00EE4820">
              <w:rPr>
                <w:rFonts w:ascii="Times New Roman" w:hAnsi="Times New Roman" w:cs="Times New Roman"/>
              </w:rPr>
              <w:t xml:space="preserve">  </w:t>
            </w:r>
            <w:r w:rsidRPr="00EE4820">
              <w:rPr>
                <w:rFonts w:ascii="Times New Roman" w:hAnsi="Times New Roman" w:cs="Times New Roman"/>
              </w:rPr>
              <w:br/>
            </w:r>
            <w:r w:rsidRPr="00EE4820">
              <w:rPr>
                <w:rFonts w:ascii="Segoe UI Symbol" w:hAnsi="Segoe UI Symbol" w:cs="Segoe UI Symbol"/>
              </w:rPr>
              <w:t>☐</w:t>
            </w:r>
            <w:r w:rsidRPr="00EE4820">
              <w:rPr>
                <w:rFonts w:ascii="Times New Roman" w:hAnsi="Times New Roman" w:cs="Times New Roman"/>
              </w:rPr>
              <w:t xml:space="preserve"> Inne: ........................................................................................................................................................................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tblStyle w:val="Tabela-Siatka1"/>
        <w:tblW w:w="0" w:type="auto"/>
        <w:tblInd w:w="65" w:type="dxa"/>
        <w:tblLayout w:type="fixed"/>
        <w:tblLook w:val="04A0" w:firstRow="1" w:lastRow="0" w:firstColumn="1" w:lastColumn="0" w:noHBand="0" w:noVBand="1"/>
      </w:tblPr>
      <w:tblGrid>
        <w:gridCol w:w="5403"/>
        <w:gridCol w:w="5447"/>
      </w:tblGrid>
      <w:tr w:rsidR="00DF0185" w:rsidRPr="00EE4820" w14:paraId="1490132E" w14:textId="77777777" w:rsidTr="00DF0185">
        <w:tc>
          <w:tcPr>
            <w:tcW w:w="5403" w:type="dxa"/>
            <w:vMerge w:val="restart"/>
            <w:tcBorders>
              <w:left w:val="nil"/>
              <w:bottom w:val="nil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C21963" w14:textId="77777777" w:rsidR="00DF0185" w:rsidRPr="00EE4820" w:rsidRDefault="00DF0185" w:rsidP="00DF018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47" w:type="dxa"/>
            <w:shd w:val="clear" w:color="auto" w:fill="D9D9D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54CED9" w14:textId="77777777" w:rsidR="00DF0185" w:rsidRPr="00EE4820" w:rsidRDefault="00DF0185" w:rsidP="00DF018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E4820">
              <w:rPr>
                <w:rFonts w:ascii="Times New Roman" w:hAnsi="Times New Roman" w:cs="Times New Roman"/>
                <w:b/>
              </w:rPr>
              <w:t xml:space="preserve">10. </w:t>
            </w:r>
            <w:proofErr w:type="spellStart"/>
            <w:r w:rsidRPr="00EE4820">
              <w:rPr>
                <w:rFonts w:ascii="Times New Roman" w:hAnsi="Times New Roman" w:cs="Times New Roman"/>
                <w:b/>
              </w:rPr>
              <w:t>Podpis</w:t>
            </w:r>
            <w:proofErr w:type="spellEnd"/>
            <w:r w:rsidRPr="00EE4820">
              <w:rPr>
                <w:rFonts w:ascii="Times New Roman" w:hAnsi="Times New Roman" w:cs="Times New Roman"/>
                <w:b/>
              </w:rPr>
              <w:t xml:space="preserve"> wnioskodawcy</w:t>
            </w:r>
          </w:p>
        </w:tc>
      </w:tr>
      <w:tr w:rsidR="00DF0185" w:rsidRPr="00EE4820" w14:paraId="1DA8987A" w14:textId="77777777" w:rsidTr="00190E58">
        <w:trPr>
          <w:trHeight w:val="915"/>
        </w:trPr>
        <w:tc>
          <w:tcPr>
            <w:tcW w:w="5403" w:type="dxa"/>
            <w:vMerge/>
            <w:tcBorders>
              <w:left w:val="nil"/>
              <w:bottom w:val="nil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3C95F6" w14:textId="77777777" w:rsidR="00DF0185" w:rsidRPr="00EE4820" w:rsidRDefault="00DF0185" w:rsidP="00DF018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4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51FECC" w14:textId="77777777" w:rsidR="00DF0185" w:rsidRPr="00190E58" w:rsidRDefault="00DF0185" w:rsidP="00DF0185">
            <w:pPr>
              <w:spacing w:line="276" w:lineRule="auto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  <w:r w:rsidRPr="00EE4820">
              <w:rPr>
                <w:rFonts w:ascii="Times New Roman" w:hAnsi="Times New Roman" w:cs="Times New Roman"/>
              </w:rPr>
              <w:br/>
              <w:t>................................................................................</w:t>
            </w:r>
            <w:r w:rsidRPr="00EE4820">
              <w:rPr>
                <w:rFonts w:ascii="Times New Roman" w:hAnsi="Times New Roman" w:cs="Times New Roman"/>
              </w:rPr>
              <w:br/>
            </w:r>
          </w:p>
        </w:tc>
      </w:tr>
    </w:tbl>
    <w:p w14:paraId="67EE34EB" w14:textId="77777777" w:rsidR="00DF0185" w:rsidRPr="00EE4820" w:rsidRDefault="00DF0185" w:rsidP="00DF0185">
      <w:pPr>
        <w:spacing w:after="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1FC054FE" w14:textId="77777777" w:rsidR="00DF0185" w:rsidRPr="00EE4820" w:rsidRDefault="00DF0185" w:rsidP="00DF01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21F36FFD" w14:textId="77777777" w:rsidR="00DF0185" w:rsidRPr="00EE4820" w:rsidRDefault="00DF0185" w:rsidP="00DF01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09F410E1" w14:textId="77777777" w:rsidR="00EE4820" w:rsidRDefault="00EE4820" w:rsidP="00DF01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4DC62FDA" w14:textId="77777777" w:rsidR="00EE4820" w:rsidRDefault="00EE4820" w:rsidP="00DF01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303B9094" w14:textId="77777777" w:rsidR="00EE4820" w:rsidRDefault="00EE4820" w:rsidP="00DF01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7074B891" w14:textId="77777777" w:rsidR="00EE4820" w:rsidRDefault="00EE4820" w:rsidP="00DF01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5EE3D49D" w14:textId="78264D69" w:rsidR="00DF0185" w:rsidRPr="00EE4820" w:rsidRDefault="00DF0185" w:rsidP="00DF018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pl-PL"/>
          <w14:ligatures w14:val="none"/>
        </w:rPr>
        <w:footnoteRef/>
      </w:r>
      <w:r w:rsidRPr="00EE4820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Zgodnie art. 13 ogólnego rozporządzenia o ochronie danych osobowych z dnia 27 kwietnia 2016 r. (Dz. Urz. UE L 119 z 04.05.2016), i</w:t>
      </w:r>
      <w:r w:rsidRPr="00EE4820"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  <w:t>nformuję, że:</w:t>
      </w:r>
    </w:p>
    <w:p w14:paraId="65607608" w14:textId="77777777" w:rsidR="00DF0185" w:rsidRPr="00EE4820" w:rsidRDefault="00DF0185" w:rsidP="00DF01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409CF96E" w14:textId="77777777" w:rsidR="00DF0185" w:rsidRPr="00EE4820" w:rsidRDefault="00DF0185" w:rsidP="00DF01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  <w:t xml:space="preserve">Administratorem danych wskazanych w zgodzie na przetwarzanie danych osobowych wyrażonej powyżej jest </w:t>
      </w: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Wójt Gminy Warta Bolesławiecka, z siedzibą w Urzędzie Gminy Warta Bolesławiecka;  Warta Bolesławiecka 40C; 59-720 Raciborowice Górne.</w:t>
      </w:r>
    </w:p>
    <w:p w14:paraId="2B1181DA" w14:textId="5315A311" w:rsidR="00190E58" w:rsidRPr="00190E58" w:rsidRDefault="00190E58" w:rsidP="00190E58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90E58">
        <w:rPr>
          <w:rFonts w:ascii="Times New Roman" w:hAnsi="Times New Roman" w:cs="Times New Roman"/>
          <w:sz w:val="18"/>
          <w:szCs w:val="18"/>
        </w:rPr>
        <w:t>W sprawach związanych z Pani/Pana danymi osobowymi proszę kontaktować się z Inspektorem Ochrony Danych (IOD): Katarzyna Graczyk, iodo@amt24.biz, tel:76 300 01 40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37C1F269" w14:textId="62B4C73F" w:rsidR="00DF0185" w:rsidRPr="00EE4820" w:rsidRDefault="00DF0185" w:rsidP="00DF01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  <w:t xml:space="preserve">Celem zbierania danych jest ich </w:t>
      </w: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przetwarzanie  wyłącznie w celu realizacji zadań publicznych na warunkach  wskazanych  w art. 6 ust. 1 lit. c  ogólnego rozporządzenia 2016/679 w związku z realizacją zadań ustawy z dnia 27 marca 2003 r. o planowaniu i zagospodarowaniu przestrzennym</w:t>
      </w:r>
      <w:r w:rsidR="00190E58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.</w:t>
      </w:r>
    </w:p>
    <w:p w14:paraId="267D7113" w14:textId="77777777" w:rsidR="00DF0185" w:rsidRPr="00EE4820" w:rsidRDefault="00DF0185" w:rsidP="00DF01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Na każdym etapie przetwarzana danych osobowych </w:t>
      </w: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posiada Pani/Pan prawo do:</w:t>
      </w:r>
    </w:p>
    <w:p w14:paraId="3567B1F5" w14:textId="77777777" w:rsidR="00DF0185" w:rsidRPr="00EE4820" w:rsidRDefault="00DF0185" w:rsidP="00DF0185">
      <w:pPr>
        <w:widowControl w:val="0"/>
        <w:numPr>
          <w:ilvl w:val="0"/>
          <w:numId w:val="2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sprostowania (poprawienia) danych,</w:t>
      </w:r>
    </w:p>
    <w:p w14:paraId="6622C57D" w14:textId="77777777" w:rsidR="00DF0185" w:rsidRPr="00EE4820" w:rsidRDefault="00DF0185" w:rsidP="00DF0185">
      <w:pPr>
        <w:widowControl w:val="0"/>
        <w:numPr>
          <w:ilvl w:val="0"/>
          <w:numId w:val="2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ograniczenia przetwarzania danych (wstrzymanie operacji na danych lub nieusuwanie danych – stosownie do treści złożonego wniosku),</w:t>
      </w:r>
    </w:p>
    <w:p w14:paraId="5EFF432C" w14:textId="77777777" w:rsidR="00DF0185" w:rsidRPr="00EE4820" w:rsidRDefault="00DF0185" w:rsidP="00DF0185">
      <w:pPr>
        <w:widowControl w:val="0"/>
        <w:numPr>
          <w:ilvl w:val="0"/>
          <w:numId w:val="2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dostępu do danych (o informację o przetwarzanych przez Urząd danych oraz kopię tych danych),</w:t>
      </w:r>
    </w:p>
    <w:p w14:paraId="01C0C502" w14:textId="14297947" w:rsidR="00DF0185" w:rsidRPr="00EE4820" w:rsidRDefault="00DF0185" w:rsidP="00DF0185">
      <w:pPr>
        <w:widowControl w:val="0"/>
        <w:numPr>
          <w:ilvl w:val="0"/>
          <w:numId w:val="2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  <w:t xml:space="preserve">wniesienia skargi do organu nadzorczego tj. </w:t>
      </w: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Prezesa Urzędu Ochrony Danych Osobowych, ul. Sta</w:t>
      </w:r>
      <w:r w:rsidR="00F028EF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nisława Moniuszki</w:t>
      </w: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</w:t>
      </w:r>
      <w:r w:rsidR="00F028EF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1A</w:t>
      </w: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, 00-</w:t>
      </w:r>
      <w:r w:rsidR="00F028EF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014</w:t>
      </w: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WARSZAWA Tel. (+48) 22</w:t>
      </w:r>
      <w:r w:rsidR="00F028EF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5310300</w:t>
      </w: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.</w:t>
      </w:r>
    </w:p>
    <w:p w14:paraId="5B527EEB" w14:textId="77777777" w:rsidR="00DF0185" w:rsidRPr="00EE4820" w:rsidRDefault="00DF0185" w:rsidP="00DF0185">
      <w:pPr>
        <w:widowControl w:val="0"/>
        <w:numPr>
          <w:ilvl w:val="0"/>
          <w:numId w:val="1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 związku z przetwarzaniem danych na podstawie art. 6 ust. 1 lit. c RODO, nie przysługuje Pani/Panu prawo do:</w:t>
      </w:r>
    </w:p>
    <w:p w14:paraId="06DBE920" w14:textId="77777777" w:rsidR="00DF0185" w:rsidRPr="00EE4820" w:rsidRDefault="00DF0185" w:rsidP="00DF0185">
      <w:pPr>
        <w:widowControl w:val="0"/>
        <w:numPr>
          <w:ilvl w:val="0"/>
          <w:numId w:val="3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wniesienia sprzeciwu wobec przetwarzania</w:t>
      </w:r>
      <w:r w:rsidRPr="00EE4820">
        <w:rPr>
          <w:rFonts w:ascii="Times New Roman" w:eastAsia="Times New Roman" w:hAnsi="Times New Roman" w:cs="Times New Roman"/>
          <w:color w:val="FF0000"/>
          <w:kern w:val="0"/>
          <w:sz w:val="18"/>
          <w:szCs w:val="18"/>
          <w:lang w:eastAsia="pl-PL"/>
          <w14:ligatures w14:val="none"/>
        </w:rPr>
        <w:t xml:space="preserve"> </w:t>
      </w: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danych osobowych, na zasadach określonych w art. 21 RODO</w:t>
      </w:r>
    </w:p>
    <w:p w14:paraId="3D8B1C62" w14:textId="77777777" w:rsidR="00DF0185" w:rsidRPr="00EE4820" w:rsidRDefault="00DF0185" w:rsidP="00DF0185">
      <w:pPr>
        <w:widowControl w:val="0"/>
        <w:numPr>
          <w:ilvl w:val="0"/>
          <w:numId w:val="3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 xml:space="preserve">usunięcia danych, </w:t>
      </w:r>
    </w:p>
    <w:p w14:paraId="1CCCB871" w14:textId="77777777" w:rsidR="00DF0185" w:rsidRPr="00EE4820" w:rsidRDefault="00DF0185" w:rsidP="00DF0185">
      <w:pPr>
        <w:widowControl w:val="0"/>
        <w:numPr>
          <w:ilvl w:val="0"/>
          <w:numId w:val="3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przenoszenia danych osobowych, o którym mowa w art. 20 RODO.</w:t>
      </w:r>
    </w:p>
    <w:p w14:paraId="74CC7C8C" w14:textId="77777777" w:rsidR="00DF0185" w:rsidRPr="00EE4820" w:rsidRDefault="00DF0185" w:rsidP="00DF0185">
      <w:pPr>
        <w:widowControl w:val="0"/>
        <w:numPr>
          <w:ilvl w:val="0"/>
          <w:numId w:val="1"/>
        </w:numPr>
        <w:tabs>
          <w:tab w:val="num" w:pos="284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l-PL"/>
          <w14:ligatures w14:val="none"/>
        </w:rPr>
        <w:t>Pani/Pana dane nie będą przetwarzane w sposób zautomatyzowany i nie będą poddawane profilowaniu.</w:t>
      </w:r>
    </w:p>
    <w:p w14:paraId="63D2FB39" w14:textId="4C4CB0B3" w:rsidR="00DF0185" w:rsidRPr="00EE4820" w:rsidRDefault="00DF0185" w:rsidP="00DF01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  <w:t xml:space="preserve">Podanie danych jest dobrowolne, lecz niezbędne do wykonania obowiązków prawnych administratora, których realizacja jest związana </w:t>
      </w:r>
      <w:r w:rsidR="00EE4820"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  <w:t xml:space="preserve">                                  </w:t>
      </w:r>
      <w:r w:rsidRPr="00EE4820"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  <w:t xml:space="preserve">z obowiązkiem zebrania danych od osoby, której dane dotyczą (np. poprzez deklaracje, wypełnienie wniosku </w:t>
      </w:r>
      <w:proofErr w:type="spellStart"/>
      <w:r w:rsidRPr="00EE4820"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  <w:t>ect</w:t>
      </w:r>
      <w:proofErr w:type="spellEnd"/>
      <w:r w:rsidRPr="00EE4820"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  <w:t>.)</w:t>
      </w:r>
      <w:r w:rsidR="00190E58"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  <w:t>.</w:t>
      </w:r>
    </w:p>
    <w:p w14:paraId="2FFC96FE" w14:textId="77777777" w:rsidR="00DF0185" w:rsidRPr="00EE4820" w:rsidRDefault="00DF0185" w:rsidP="00DF01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  <w:t>Dane udostępnione przez Panią/Pana nie będą podlegały udostępnieniu podmiotom trzecim. Odbiorcami danych będą tylko instytucje upoważnione z mocy prawa.</w:t>
      </w:r>
    </w:p>
    <w:p w14:paraId="5D7BE6A9" w14:textId="36FE93CC" w:rsidR="00DF0185" w:rsidRPr="00EE4820" w:rsidRDefault="00DF0185" w:rsidP="00DF018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  <w:t xml:space="preserve">Dane osobowe będą przechowywane okresach przewidzianych w </w:t>
      </w: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rozporządzeniu Prezesa Rady Ministrów  z dnia 18 stycznia 2011 r. w sprawie instrukcji kancelaryjnej, jednolitych rzeczowych wykazów akt oraz instrukcji w sprawie organizacji i zakresu działania archiwów zakładowych (Dz.U. nr 14, poz. 67 ze zmianami)</w:t>
      </w:r>
      <w:r w:rsidRPr="00EE4820">
        <w:rPr>
          <w:rFonts w:ascii="Times New Roman" w:eastAsia="Times New Roman" w:hAnsi="Times New Roman" w:cs="Times New Roman"/>
          <w:iCs/>
          <w:kern w:val="0"/>
          <w:sz w:val="18"/>
          <w:szCs w:val="18"/>
          <w:lang w:eastAsia="pl-PL"/>
          <w14:ligatures w14:val="none"/>
        </w:rPr>
        <w:t>, licząc okres przechowywania od roku następującego po zakończeniu postępowania administracyjnego.</w:t>
      </w:r>
    </w:p>
    <w:p w14:paraId="388F4DF8" w14:textId="77777777" w:rsidR="00DF0185" w:rsidRPr="00EE4820" w:rsidRDefault="00DF0185" w:rsidP="00DF0185">
      <w:pPr>
        <w:widowControl w:val="0"/>
        <w:autoSpaceDE w:val="0"/>
        <w:autoSpaceDN w:val="0"/>
        <w:adjustRightInd w:val="0"/>
        <w:spacing w:after="0" w:line="240" w:lineRule="auto"/>
        <w:ind w:left="643"/>
        <w:contextualSpacing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0E24C5C7" w14:textId="542C3FC8" w:rsidR="00DF0185" w:rsidRPr="00EE4820" w:rsidRDefault="00DF0185" w:rsidP="00DF0185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EE482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Informacja nieobowiązkowa. </w:t>
      </w:r>
    </w:p>
    <w:p w14:paraId="7A3D2226" w14:textId="77777777" w:rsidR="00DF0185" w:rsidRPr="00EE4820" w:rsidRDefault="00DF0185">
      <w:pPr>
        <w:rPr>
          <w:rFonts w:ascii="Times New Roman" w:hAnsi="Times New Roman" w:cs="Times New Roman"/>
          <w:sz w:val="22"/>
          <w:szCs w:val="22"/>
        </w:rPr>
      </w:pPr>
    </w:p>
    <w:sectPr w:rsidR="00DF0185" w:rsidRPr="00EE4820" w:rsidSect="00DF0185">
      <w:pgSz w:w="12240" w:h="15840"/>
      <w:pgMar w:top="142" w:right="652" w:bottom="426" w:left="6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3178"/>
    <w:multiLevelType w:val="hybridMultilevel"/>
    <w:tmpl w:val="4FCE2B00"/>
    <w:lvl w:ilvl="0" w:tplc="168A307E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F11390"/>
    <w:multiLevelType w:val="hybridMultilevel"/>
    <w:tmpl w:val="E3D879E8"/>
    <w:lvl w:ilvl="0" w:tplc="AA980C10">
      <w:start w:val="2"/>
      <w:numFmt w:val="bullet"/>
      <w:lvlText w:val="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E4DED"/>
    <w:multiLevelType w:val="hybridMultilevel"/>
    <w:tmpl w:val="A6D24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6358D"/>
    <w:multiLevelType w:val="hybridMultilevel"/>
    <w:tmpl w:val="A970C774"/>
    <w:lvl w:ilvl="0" w:tplc="48569326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5D64B57"/>
    <w:multiLevelType w:val="hybridMultilevel"/>
    <w:tmpl w:val="ED1A9FA4"/>
    <w:lvl w:ilvl="0" w:tplc="E090A058">
      <w:start w:val="2"/>
      <w:numFmt w:val="bullet"/>
      <w:lvlText w:val=""/>
      <w:lvlJc w:val="left"/>
      <w:pPr>
        <w:ind w:left="1003" w:hanging="360"/>
      </w:pPr>
      <w:rPr>
        <w:rFonts w:ascii="Symbol" w:eastAsia="Times New Roman" w:hAnsi="Symbol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5BC44515"/>
    <w:multiLevelType w:val="hybridMultilevel"/>
    <w:tmpl w:val="FD98754A"/>
    <w:lvl w:ilvl="0" w:tplc="04150011">
      <w:start w:val="1"/>
      <w:numFmt w:val="decimal"/>
      <w:lvlText w:val="%1)"/>
      <w:lvlJc w:val="left"/>
      <w:pPr>
        <w:ind w:left="1961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317446"/>
    <w:multiLevelType w:val="hybridMultilevel"/>
    <w:tmpl w:val="6362FF6A"/>
    <w:lvl w:ilvl="0" w:tplc="0952EB5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03C9D"/>
    <w:multiLevelType w:val="hybridMultilevel"/>
    <w:tmpl w:val="B12A2ACA"/>
    <w:lvl w:ilvl="0" w:tplc="E49E2E9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77858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186148">
    <w:abstractNumId w:val="0"/>
  </w:num>
  <w:num w:numId="3" w16cid:durableId="1341077768">
    <w:abstractNumId w:val="5"/>
  </w:num>
  <w:num w:numId="4" w16cid:durableId="895120607">
    <w:abstractNumId w:val="4"/>
  </w:num>
  <w:num w:numId="5" w16cid:durableId="590699982">
    <w:abstractNumId w:val="6"/>
  </w:num>
  <w:num w:numId="6" w16cid:durableId="1497960097">
    <w:abstractNumId w:val="7"/>
  </w:num>
  <w:num w:numId="7" w16cid:durableId="1998725471">
    <w:abstractNumId w:val="1"/>
  </w:num>
  <w:num w:numId="8" w16cid:durableId="11253902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85"/>
    <w:rsid w:val="000E51CB"/>
    <w:rsid w:val="00130D65"/>
    <w:rsid w:val="00190E58"/>
    <w:rsid w:val="001F29BD"/>
    <w:rsid w:val="00344290"/>
    <w:rsid w:val="008C3428"/>
    <w:rsid w:val="00A727E5"/>
    <w:rsid w:val="00BE0071"/>
    <w:rsid w:val="00DF0185"/>
    <w:rsid w:val="00E218B6"/>
    <w:rsid w:val="00EE4820"/>
    <w:rsid w:val="00F0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3F92F"/>
  <w15:chartTrackingRefBased/>
  <w15:docId w15:val="{6532AA99-7C93-411E-84F7-8325D87A2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F0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0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0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0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0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0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0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0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0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0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0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0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01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01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01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01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01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01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0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0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0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0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0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01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01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01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0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01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0185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59"/>
    <w:rsid w:val="00DF0185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DF0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676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Warta Bolesławiecka</dc:creator>
  <cp:keywords/>
  <dc:description/>
  <cp:lastModifiedBy>Urząd Gminy Warta Bolesławiecka</cp:lastModifiedBy>
  <cp:revision>6</cp:revision>
  <cp:lastPrinted>2026-09-21T09:01:00Z</cp:lastPrinted>
  <dcterms:created xsi:type="dcterms:W3CDTF">2026-09-21T08:47:00Z</dcterms:created>
  <dcterms:modified xsi:type="dcterms:W3CDTF">2026-09-28T10:59:00Z</dcterms:modified>
</cp:coreProperties>
</file>